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"/>
        <w:gridCol w:w="2265"/>
        <w:gridCol w:w="2252"/>
        <w:gridCol w:w="2274"/>
      </w:tblGrid>
      <w:tr w:rsidR="00F717CC" w:rsidRPr="00D973AF" w14:paraId="0930CB9B" w14:textId="77777777" w:rsidTr="00F717CC">
        <w:tc>
          <w:tcPr>
            <w:tcW w:w="2310" w:type="dxa"/>
          </w:tcPr>
          <w:p w14:paraId="3D214A5A" w14:textId="77777777" w:rsidR="00F717CC" w:rsidRPr="00D973AF" w:rsidRDefault="00F717CC" w:rsidP="00F717CC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2310" w:type="dxa"/>
          </w:tcPr>
          <w:p w14:paraId="412E2BB9" w14:textId="77777777" w:rsidR="00F717CC" w:rsidRPr="00D973AF" w:rsidRDefault="00F717CC" w:rsidP="00F717CC">
            <w:pPr>
              <w:jc w:val="center"/>
              <w:rPr>
                <w:rFonts w:ascii="Poppins" w:hAnsi="Poppins" w:cs="Poppins"/>
                <w:color w:val="FF0000"/>
              </w:rPr>
            </w:pPr>
            <w:r w:rsidRPr="00D973AF">
              <w:rPr>
                <w:rFonts w:ascii="Poppins" w:hAnsi="Poppins" w:cs="Poppins"/>
                <w:color w:val="FF0000"/>
              </w:rPr>
              <w:t>AUTUMN TERM</w:t>
            </w:r>
          </w:p>
        </w:tc>
        <w:tc>
          <w:tcPr>
            <w:tcW w:w="2311" w:type="dxa"/>
          </w:tcPr>
          <w:p w14:paraId="2350278F" w14:textId="77777777" w:rsidR="00F717CC" w:rsidRPr="00D973AF" w:rsidRDefault="00F717CC" w:rsidP="00F717CC">
            <w:pPr>
              <w:jc w:val="center"/>
              <w:rPr>
                <w:rFonts w:ascii="Poppins" w:hAnsi="Poppins" w:cs="Poppins"/>
                <w:color w:val="FF0000"/>
              </w:rPr>
            </w:pPr>
            <w:r w:rsidRPr="00D973AF">
              <w:rPr>
                <w:rFonts w:ascii="Poppins" w:hAnsi="Poppins" w:cs="Poppins"/>
                <w:color w:val="FF0000"/>
              </w:rPr>
              <w:t>SPRING TERM</w:t>
            </w:r>
          </w:p>
        </w:tc>
        <w:tc>
          <w:tcPr>
            <w:tcW w:w="2311" w:type="dxa"/>
          </w:tcPr>
          <w:p w14:paraId="550A5A23" w14:textId="77777777" w:rsidR="00F717CC" w:rsidRPr="00D973AF" w:rsidRDefault="00F717CC" w:rsidP="00F717CC">
            <w:pPr>
              <w:jc w:val="center"/>
              <w:rPr>
                <w:rFonts w:ascii="Poppins" w:hAnsi="Poppins" w:cs="Poppins"/>
                <w:color w:val="FF0000"/>
              </w:rPr>
            </w:pPr>
            <w:r w:rsidRPr="00D973AF">
              <w:rPr>
                <w:rFonts w:ascii="Poppins" w:hAnsi="Poppins" w:cs="Poppins"/>
                <w:color w:val="FF0000"/>
              </w:rPr>
              <w:t>SUMMER TERM</w:t>
            </w:r>
          </w:p>
        </w:tc>
      </w:tr>
      <w:tr w:rsidR="00F717CC" w:rsidRPr="00D973AF" w14:paraId="1C2129E0" w14:textId="77777777" w:rsidTr="00F717CC">
        <w:tc>
          <w:tcPr>
            <w:tcW w:w="2310" w:type="dxa"/>
          </w:tcPr>
          <w:p w14:paraId="2FFFB973" w14:textId="0117B80F" w:rsidR="00F717CC" w:rsidRPr="00D973AF" w:rsidRDefault="00094B79" w:rsidP="00F717CC">
            <w:pPr>
              <w:jc w:val="center"/>
              <w:rPr>
                <w:rFonts w:ascii="Poppins" w:hAnsi="Poppins" w:cs="Poppins"/>
                <w:color w:val="FF0000"/>
              </w:rPr>
            </w:pPr>
            <w:r w:rsidRPr="00D973AF">
              <w:rPr>
                <w:rFonts w:ascii="Poppins" w:hAnsi="Poppins" w:cs="Poppins"/>
                <w:color w:val="FF0000"/>
              </w:rPr>
              <w:t>ENGLISH</w:t>
            </w:r>
          </w:p>
        </w:tc>
        <w:tc>
          <w:tcPr>
            <w:tcW w:w="2310" w:type="dxa"/>
          </w:tcPr>
          <w:p w14:paraId="007A36D7" w14:textId="4B0C06F4" w:rsidR="00F717CC" w:rsidRPr="00D973AF" w:rsidRDefault="007843AE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Non-Fiction: Non-chronological reports </w:t>
            </w:r>
          </w:p>
          <w:p w14:paraId="5DD91AED" w14:textId="77777777" w:rsidR="00AB1FF4" w:rsidRPr="00D973AF" w:rsidRDefault="00AB1FF4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FAEE58F" w14:textId="33A97C29" w:rsidR="00AB1FF4" w:rsidRPr="00D973AF" w:rsidRDefault="00AB1FF4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Poetry- Classic Poems</w:t>
            </w:r>
          </w:p>
          <w:p w14:paraId="6B968336" w14:textId="77777777" w:rsidR="009D4ADE" w:rsidRPr="00D973AF" w:rsidRDefault="009D4AD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DE85582" w14:textId="290853C1" w:rsidR="00F717CC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Narrative: Traditional Tales</w:t>
            </w:r>
          </w:p>
          <w:p w14:paraId="56D03E3B" w14:textId="080D093D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311" w:type="dxa"/>
          </w:tcPr>
          <w:p w14:paraId="0DF02F09" w14:textId="74F33163" w:rsidR="00F717CC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Non-Fiction: Explanations</w:t>
            </w:r>
          </w:p>
          <w:p w14:paraId="433DC2AC" w14:textId="77777777" w:rsidR="00AB1FF4" w:rsidRPr="00D973AF" w:rsidRDefault="00AB1FF4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72B21B8" w14:textId="12C0B9F3" w:rsidR="00AB1FF4" w:rsidRPr="00D973AF" w:rsidRDefault="00AB1FF4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Poetry- </w:t>
            </w:r>
            <w:r w:rsidR="000F425A">
              <w:rPr>
                <w:rFonts w:ascii="Poppins" w:hAnsi="Poppins" w:cs="Poppins"/>
                <w:sz w:val="20"/>
                <w:szCs w:val="20"/>
              </w:rPr>
              <w:t>Acrostic Poems</w:t>
            </w:r>
          </w:p>
          <w:p w14:paraId="52491854" w14:textId="77777777" w:rsidR="00C607FD" w:rsidRPr="00D973AF" w:rsidRDefault="00C607FD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A520E41" w14:textId="57FAAE28" w:rsidR="00C607FD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Narrative: Different stories by the same author</w:t>
            </w:r>
          </w:p>
        </w:tc>
        <w:tc>
          <w:tcPr>
            <w:tcW w:w="2311" w:type="dxa"/>
          </w:tcPr>
          <w:p w14:paraId="14635081" w14:textId="77777777" w:rsidR="00C607FD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Non-Fiction: Information texts</w:t>
            </w:r>
          </w:p>
          <w:p w14:paraId="582E8473" w14:textId="77777777" w:rsidR="00AB1FF4" w:rsidRPr="00D973AF" w:rsidRDefault="00AB1FF4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BAB49C2" w14:textId="06AA49B1" w:rsidR="00AB1FF4" w:rsidRPr="00D973AF" w:rsidRDefault="00AB1FF4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Poetry</w:t>
            </w:r>
          </w:p>
          <w:p w14:paraId="3F26C30A" w14:textId="77777777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F4B0590" w14:textId="11B49667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Narrative: Extended stories by significant authors</w:t>
            </w:r>
          </w:p>
        </w:tc>
      </w:tr>
      <w:tr w:rsidR="007843AE" w:rsidRPr="00D973AF" w14:paraId="36B48AE1" w14:textId="77777777" w:rsidTr="00935245">
        <w:tc>
          <w:tcPr>
            <w:tcW w:w="2310" w:type="dxa"/>
          </w:tcPr>
          <w:p w14:paraId="3F503192" w14:textId="1DAD1479" w:rsidR="007843AE" w:rsidRPr="00D973AF" w:rsidRDefault="00094B79" w:rsidP="00F717CC">
            <w:pPr>
              <w:jc w:val="center"/>
              <w:rPr>
                <w:rFonts w:ascii="Poppins" w:hAnsi="Poppins" w:cs="Poppins"/>
                <w:color w:val="FF0000"/>
              </w:rPr>
            </w:pPr>
            <w:r w:rsidRPr="00D973AF">
              <w:rPr>
                <w:rFonts w:ascii="Poppins" w:hAnsi="Poppins" w:cs="Poppins"/>
                <w:color w:val="FF0000"/>
              </w:rPr>
              <w:t>MATHS</w:t>
            </w:r>
          </w:p>
        </w:tc>
        <w:tc>
          <w:tcPr>
            <w:tcW w:w="2310" w:type="dxa"/>
          </w:tcPr>
          <w:p w14:paraId="7D6EC528" w14:textId="77777777" w:rsidR="00245DEA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Number </w:t>
            </w:r>
            <w:r w:rsidR="00245DEA" w:rsidRPr="00D973AF">
              <w:rPr>
                <w:rFonts w:ascii="Poppins" w:hAnsi="Poppins" w:cs="Poppins"/>
                <w:sz w:val="20"/>
                <w:szCs w:val="20"/>
              </w:rPr>
              <w:t>and Place Value</w:t>
            </w:r>
          </w:p>
          <w:p w14:paraId="00B15689" w14:textId="77777777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59AF019" w14:textId="0463718F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Addition and Subtraction</w:t>
            </w:r>
          </w:p>
          <w:p w14:paraId="7152EF42" w14:textId="77777777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9FC469A" w14:textId="27790607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Geometry- </w:t>
            </w:r>
            <w:r w:rsidR="00245DEA" w:rsidRPr="00D973AF">
              <w:rPr>
                <w:rFonts w:ascii="Poppins" w:hAnsi="Poppins" w:cs="Poppins"/>
                <w:sz w:val="20"/>
                <w:szCs w:val="20"/>
              </w:rPr>
              <w:t xml:space="preserve">identifying </w:t>
            </w:r>
            <w:r w:rsidRPr="00D973AF">
              <w:rPr>
                <w:rFonts w:ascii="Poppins" w:hAnsi="Poppins" w:cs="Poppins"/>
                <w:sz w:val="20"/>
                <w:szCs w:val="20"/>
              </w:rPr>
              <w:t xml:space="preserve">2D and 3D shapes </w:t>
            </w:r>
          </w:p>
          <w:p w14:paraId="018AED21" w14:textId="48931989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E4786B8" w14:textId="67079492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Measurement- counting and recognising coins, telling the time</w:t>
            </w:r>
            <w:r w:rsidR="00245DEA" w:rsidRPr="00D973AF">
              <w:rPr>
                <w:rFonts w:ascii="Poppins" w:hAnsi="Poppins" w:cs="Poppins"/>
                <w:sz w:val="20"/>
                <w:szCs w:val="20"/>
              </w:rPr>
              <w:t xml:space="preserve"> to the nearest half hour </w:t>
            </w:r>
          </w:p>
          <w:p w14:paraId="28FE8DCF" w14:textId="77777777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28A748D" w14:textId="5EF59AA2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Multiplication and Division- 2s, 5s and 10s times tables </w:t>
            </w:r>
          </w:p>
          <w:p w14:paraId="157E8890" w14:textId="3249B735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1063D40" w14:textId="6D4BE915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Fractions—1/3, ¼, 2/4, ¾</w:t>
            </w:r>
            <w:r w:rsidR="00245DEA" w:rsidRPr="00D973AF">
              <w:rPr>
                <w:rFonts w:ascii="Poppins" w:hAnsi="Poppins" w:cs="Poppins"/>
                <w:sz w:val="20"/>
                <w:szCs w:val="20"/>
              </w:rPr>
              <w:t xml:space="preserve"> of shapes </w:t>
            </w:r>
          </w:p>
          <w:p w14:paraId="3DEAF91B" w14:textId="49A603CB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0EC546C" w14:textId="08D4C158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Statistics—tally charts, block diagrams, simple tables </w:t>
            </w:r>
          </w:p>
          <w:p w14:paraId="4FCDE8A0" w14:textId="77777777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311" w:type="dxa"/>
          </w:tcPr>
          <w:p w14:paraId="3DD2A1BF" w14:textId="178E4ED9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Multiplication</w:t>
            </w:r>
            <w:r w:rsidR="00245DEA" w:rsidRPr="00D973AF">
              <w:rPr>
                <w:rFonts w:ascii="Poppins" w:hAnsi="Poppins" w:cs="Poppins"/>
                <w:sz w:val="20"/>
                <w:szCs w:val="20"/>
              </w:rPr>
              <w:t xml:space="preserve"> and Division</w:t>
            </w:r>
            <w:r w:rsidRPr="00D973AF">
              <w:rPr>
                <w:rFonts w:ascii="Poppins" w:hAnsi="Poppins" w:cs="Poppins"/>
                <w:sz w:val="20"/>
                <w:szCs w:val="20"/>
              </w:rPr>
              <w:t>- 2s, 5s and 10s times tables</w:t>
            </w:r>
            <w:r w:rsidR="00245DEA" w:rsidRPr="00D973AF">
              <w:rPr>
                <w:rFonts w:ascii="Poppins" w:hAnsi="Poppins" w:cs="Poppins"/>
                <w:sz w:val="20"/>
                <w:szCs w:val="20"/>
              </w:rPr>
              <w:t>, using mathematical symbols</w:t>
            </w:r>
          </w:p>
          <w:p w14:paraId="3BDE2860" w14:textId="54BFD14D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4860887" w14:textId="40DC66D1" w:rsidR="00245DEA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Measurement- combine coins to make a particular value, solve simple problems including giving change</w:t>
            </w:r>
            <w:r w:rsidR="00245DEA" w:rsidRPr="00D973AF">
              <w:rPr>
                <w:rFonts w:ascii="Poppins" w:hAnsi="Poppins" w:cs="Poppins"/>
                <w:sz w:val="20"/>
                <w:szCs w:val="20"/>
              </w:rPr>
              <w:t>, telling the time to the nearest 15 minutes, measuring mass</w:t>
            </w:r>
          </w:p>
          <w:p w14:paraId="1AC7F9B7" w14:textId="04C39137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195F255" w14:textId="77777777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Number and </w:t>
            </w:r>
            <w:r w:rsidR="007843AE" w:rsidRPr="00D973AF">
              <w:rPr>
                <w:rFonts w:ascii="Poppins" w:hAnsi="Poppins" w:cs="Poppins"/>
                <w:sz w:val="20"/>
                <w:szCs w:val="20"/>
              </w:rPr>
              <w:t>Place Value</w:t>
            </w:r>
          </w:p>
          <w:p w14:paraId="4B6E3A72" w14:textId="77777777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DA69324" w14:textId="497393ED" w:rsidR="007843AE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Addition and Subtraction </w:t>
            </w:r>
          </w:p>
          <w:p w14:paraId="71FED4AB" w14:textId="5831A1B3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3153A5B" w14:textId="4C97F2E5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Geometry- 2D shapes, lines of symmetry</w:t>
            </w:r>
          </w:p>
          <w:p w14:paraId="75087591" w14:textId="60933F06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BE5B30F" w14:textId="34F02853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Stat</w:t>
            </w:r>
            <w:r w:rsidR="00AB1FF4" w:rsidRPr="00D973AF">
              <w:rPr>
                <w:rFonts w:ascii="Poppins" w:hAnsi="Poppins" w:cs="Poppins"/>
                <w:sz w:val="20"/>
                <w:szCs w:val="20"/>
              </w:rPr>
              <w:t>i</w:t>
            </w:r>
            <w:r w:rsidRPr="00D973AF">
              <w:rPr>
                <w:rFonts w:ascii="Poppins" w:hAnsi="Poppins" w:cs="Poppins"/>
                <w:sz w:val="20"/>
                <w:szCs w:val="20"/>
              </w:rPr>
              <w:t xml:space="preserve">stics- tally charts, pictograms </w:t>
            </w:r>
          </w:p>
          <w:p w14:paraId="7474B387" w14:textId="3C183668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7EC1112" w14:textId="45283298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Fractions- 1/3, ¼, 2/4, ¾ of a length, shape, set of objects or quantity </w:t>
            </w:r>
          </w:p>
          <w:p w14:paraId="458EDAA4" w14:textId="14669C0C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F7D435D" w14:textId="3D80D791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223DAEB" w14:textId="44925112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C3D085D" w14:textId="0C76B60C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132B12B" w14:textId="50C38B0C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8BA2FAF" w14:textId="19C45519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C0151C3" w14:textId="79AA69B9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9A6CDC7" w14:textId="2F31109A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856BE76" w14:textId="02D57888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CC1124B" w14:textId="77777777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9C403AD" w14:textId="77777777" w:rsidR="007843AE" w:rsidRPr="00D973AF" w:rsidRDefault="007843AE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311" w:type="dxa"/>
          </w:tcPr>
          <w:p w14:paraId="59F4BEB3" w14:textId="77777777" w:rsidR="007843AE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lastRenderedPageBreak/>
              <w:t xml:space="preserve">Statistics—interpret and construct tally charts, pictograms, block diagrams and simple tables </w:t>
            </w:r>
          </w:p>
          <w:p w14:paraId="72B95BD9" w14:textId="77777777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D2FDB59" w14:textId="6E7C9ABA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Geometry</w:t>
            </w:r>
            <w:r w:rsidR="00AB1FF4" w:rsidRPr="00D973AF">
              <w:rPr>
                <w:rFonts w:ascii="Poppins" w:hAnsi="Poppins" w:cs="Poppins"/>
                <w:sz w:val="20"/>
                <w:szCs w:val="20"/>
              </w:rPr>
              <w:t xml:space="preserve"> - </w:t>
            </w:r>
            <w:r w:rsidRPr="00D973AF">
              <w:rPr>
                <w:rFonts w:ascii="Poppins" w:hAnsi="Poppins" w:cs="Poppins"/>
                <w:sz w:val="20"/>
                <w:szCs w:val="20"/>
              </w:rPr>
              <w:t xml:space="preserve">describing the properties of 2D and 3D shapes </w:t>
            </w:r>
          </w:p>
          <w:p w14:paraId="6198C06D" w14:textId="77777777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D3F59A1" w14:textId="2D231093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Number and Place Value</w:t>
            </w:r>
            <w:r w:rsidR="00AB1FF4" w:rsidRPr="00D973AF">
              <w:rPr>
                <w:rFonts w:ascii="Poppins" w:hAnsi="Poppins" w:cs="Poppins"/>
                <w:sz w:val="20"/>
                <w:szCs w:val="20"/>
              </w:rPr>
              <w:t>-</w:t>
            </w:r>
            <w:r w:rsidRPr="00D973AF">
              <w:rPr>
                <w:rFonts w:ascii="Poppins" w:hAnsi="Poppins" w:cs="Poppins"/>
                <w:sz w:val="20"/>
                <w:szCs w:val="20"/>
              </w:rPr>
              <w:t xml:space="preserve"> identify, represent and estimate numbers in different ways, use &gt;, &lt; and = symbols to compare numbers</w:t>
            </w:r>
          </w:p>
          <w:p w14:paraId="7E1AAA5B" w14:textId="77777777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9E1EEA5" w14:textId="77777777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Addition and Subtraction </w:t>
            </w:r>
          </w:p>
          <w:p w14:paraId="116BB967" w14:textId="77777777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7F49C50" w14:textId="7039EF32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Multiplication and Division- use facts from the 2s, 5s and 10s times tables, including recognising odd and even numbers, understand</w:t>
            </w:r>
            <w:r w:rsidR="00AB1FF4" w:rsidRPr="00D973AF">
              <w:rPr>
                <w:rFonts w:ascii="Poppins" w:hAnsi="Poppins" w:cs="Poppins"/>
                <w:sz w:val="20"/>
                <w:szCs w:val="20"/>
              </w:rPr>
              <w:t>ing</w:t>
            </w:r>
            <w:r w:rsidRPr="00D973AF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 w:rsidRPr="00D973AF">
              <w:rPr>
                <w:rFonts w:ascii="Poppins" w:hAnsi="Poppins" w:cs="Poppins"/>
                <w:sz w:val="20"/>
                <w:szCs w:val="20"/>
              </w:rPr>
              <w:t>communi</w:t>
            </w:r>
            <w:r w:rsidR="00AB1FF4" w:rsidRPr="00D973AF">
              <w:rPr>
                <w:rFonts w:ascii="Poppins" w:hAnsi="Poppins" w:cs="Poppins"/>
                <w:sz w:val="20"/>
                <w:szCs w:val="20"/>
              </w:rPr>
              <w:t>cativity</w:t>
            </w:r>
            <w:proofErr w:type="spellEnd"/>
            <w:r w:rsidR="00AB1FF4" w:rsidRPr="00D973AF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1D140B04" w14:textId="77777777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8D5AB96" w14:textId="31814BF1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lastRenderedPageBreak/>
              <w:t>Measurement- telling the time to the nearest 15 minutes, compare and sequence intervals of time</w:t>
            </w:r>
            <w:r w:rsidR="00AB1FF4" w:rsidRPr="00D973AF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 w:rsidR="00C60034" w:rsidRPr="00D973AF">
              <w:rPr>
                <w:rFonts w:ascii="Poppins" w:hAnsi="Poppins" w:cs="Poppins"/>
                <w:sz w:val="20"/>
                <w:szCs w:val="20"/>
              </w:rPr>
              <w:t>recognise and use symbols for pounds and pence, finding different combinations of coins, comparing and ordering lengths, mass and volume/capacity</w:t>
            </w:r>
          </w:p>
          <w:p w14:paraId="23B16E80" w14:textId="68E8DEF1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A122F7C" w14:textId="3E620C8E" w:rsidR="00245DEA" w:rsidRPr="00D973AF" w:rsidRDefault="00245DEA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Fraction- recognise and write 1/3, ¼, 2/4, </w:t>
            </w:r>
            <w:proofErr w:type="gramStart"/>
            <w:r w:rsidRPr="00D973AF">
              <w:rPr>
                <w:rFonts w:ascii="Poppins" w:hAnsi="Poppins" w:cs="Poppins"/>
                <w:sz w:val="20"/>
                <w:szCs w:val="20"/>
              </w:rPr>
              <w:t xml:space="preserve">¾ </w:t>
            </w:r>
            <w:r w:rsidR="00094B79" w:rsidRPr="00D973AF">
              <w:rPr>
                <w:rFonts w:ascii="Poppins" w:hAnsi="Poppins" w:cs="Poppins"/>
                <w:sz w:val="20"/>
                <w:szCs w:val="20"/>
              </w:rPr>
              <w:t xml:space="preserve"> of</w:t>
            </w:r>
            <w:proofErr w:type="gramEnd"/>
            <w:r w:rsidR="00094B79" w:rsidRPr="00D973AF">
              <w:rPr>
                <w:rFonts w:ascii="Poppins" w:hAnsi="Poppins" w:cs="Poppins"/>
                <w:sz w:val="20"/>
                <w:szCs w:val="20"/>
              </w:rPr>
              <w:t xml:space="preserve"> a length, shape, set of objects or quantity, recognise the equivalence of 2/4 and ½ </w:t>
            </w:r>
          </w:p>
        </w:tc>
      </w:tr>
      <w:tr w:rsidR="00F717CC" w:rsidRPr="00D973AF" w14:paraId="6636BD69" w14:textId="77777777" w:rsidTr="00F717CC">
        <w:tc>
          <w:tcPr>
            <w:tcW w:w="2310" w:type="dxa"/>
          </w:tcPr>
          <w:p w14:paraId="4740A39E" w14:textId="77777777" w:rsidR="00F717CC" w:rsidRPr="00D973AF" w:rsidRDefault="00F717CC" w:rsidP="00F717CC">
            <w:pPr>
              <w:jc w:val="center"/>
              <w:rPr>
                <w:rFonts w:ascii="Poppins" w:hAnsi="Poppins" w:cs="Poppins"/>
                <w:color w:val="FF0000"/>
              </w:rPr>
            </w:pPr>
            <w:r w:rsidRPr="00D973AF">
              <w:rPr>
                <w:rFonts w:ascii="Poppins" w:hAnsi="Poppins" w:cs="Poppins"/>
                <w:color w:val="FF0000"/>
              </w:rPr>
              <w:lastRenderedPageBreak/>
              <w:t>SCIENCE</w:t>
            </w:r>
          </w:p>
        </w:tc>
        <w:tc>
          <w:tcPr>
            <w:tcW w:w="2310" w:type="dxa"/>
          </w:tcPr>
          <w:p w14:paraId="15D1C1FD" w14:textId="77777777" w:rsidR="00F717CC" w:rsidRPr="00D973AF" w:rsidRDefault="00C607FD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Everyday Materials</w:t>
            </w:r>
          </w:p>
          <w:p w14:paraId="2B0BB55E" w14:textId="77777777" w:rsidR="00F717CC" w:rsidRPr="00D973AF" w:rsidRDefault="00F717CC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B39A24C" w14:textId="5E0D61FD" w:rsidR="00F717CC" w:rsidRPr="00D973AF" w:rsidRDefault="00C60034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Living things </w:t>
            </w:r>
          </w:p>
        </w:tc>
        <w:tc>
          <w:tcPr>
            <w:tcW w:w="2311" w:type="dxa"/>
          </w:tcPr>
          <w:p w14:paraId="6D1444ED" w14:textId="733DCDA1" w:rsidR="00F717CC" w:rsidRPr="00D973AF" w:rsidRDefault="00C607FD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Animals</w:t>
            </w:r>
            <w:r w:rsidR="00094B79" w:rsidRPr="00D973AF">
              <w:rPr>
                <w:rFonts w:ascii="Poppins" w:hAnsi="Poppins" w:cs="Poppins"/>
                <w:sz w:val="20"/>
                <w:szCs w:val="20"/>
              </w:rPr>
              <w:t>, Including</w:t>
            </w:r>
            <w:r w:rsidRPr="00D973AF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094B79" w:rsidRPr="00D973AF">
              <w:rPr>
                <w:rFonts w:ascii="Poppins" w:hAnsi="Poppins" w:cs="Poppins"/>
                <w:sz w:val="20"/>
                <w:szCs w:val="20"/>
              </w:rPr>
              <w:t>H</w:t>
            </w:r>
            <w:r w:rsidRPr="00D973AF">
              <w:rPr>
                <w:rFonts w:ascii="Poppins" w:hAnsi="Poppins" w:cs="Poppins"/>
                <w:sz w:val="20"/>
                <w:szCs w:val="20"/>
              </w:rPr>
              <w:t>umans</w:t>
            </w:r>
          </w:p>
          <w:p w14:paraId="3DA53A19" w14:textId="77777777" w:rsidR="00F717CC" w:rsidRPr="00D973AF" w:rsidRDefault="00F717CC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6B2B09F" w14:textId="1F820237" w:rsidR="00F717CC" w:rsidRPr="00D973AF" w:rsidRDefault="00094B79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</w:tcPr>
          <w:p w14:paraId="102E6795" w14:textId="238881AE" w:rsidR="00F717CC" w:rsidRPr="00D973AF" w:rsidRDefault="00C60034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Plants</w:t>
            </w:r>
          </w:p>
          <w:p w14:paraId="5F486BDC" w14:textId="77777777" w:rsidR="00F717CC" w:rsidRPr="00D973AF" w:rsidRDefault="00F717CC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85EC19E" w14:textId="5AE1A909" w:rsidR="00F717CC" w:rsidRPr="00D973AF" w:rsidRDefault="00C60034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The Environment </w:t>
            </w:r>
          </w:p>
        </w:tc>
      </w:tr>
      <w:tr w:rsidR="00F717CC" w:rsidRPr="00D973AF" w14:paraId="4610CA63" w14:textId="77777777" w:rsidTr="00F717CC">
        <w:tc>
          <w:tcPr>
            <w:tcW w:w="2310" w:type="dxa"/>
          </w:tcPr>
          <w:p w14:paraId="5D0D5E74" w14:textId="77777777" w:rsidR="00F717CC" w:rsidRPr="00D973AF" w:rsidRDefault="00F717CC" w:rsidP="00F717CC">
            <w:pPr>
              <w:jc w:val="center"/>
              <w:rPr>
                <w:rFonts w:ascii="Poppins" w:hAnsi="Poppins" w:cs="Poppins"/>
                <w:color w:val="FF0000"/>
              </w:rPr>
            </w:pPr>
            <w:r w:rsidRPr="00D973AF">
              <w:rPr>
                <w:rFonts w:ascii="Poppins" w:hAnsi="Poppins" w:cs="Poppins"/>
                <w:color w:val="FF0000"/>
              </w:rPr>
              <w:t>RE</w:t>
            </w:r>
          </w:p>
        </w:tc>
        <w:tc>
          <w:tcPr>
            <w:tcW w:w="2310" w:type="dxa"/>
          </w:tcPr>
          <w:p w14:paraId="6C379D84" w14:textId="77777777" w:rsidR="006C1CFE" w:rsidRDefault="006C1CFE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D973AF">
              <w:rPr>
                <w:rFonts w:ascii="Poppins" w:hAnsi="Poppins" w:cs="Poppins"/>
                <w:sz w:val="20"/>
                <w:szCs w:val="20"/>
              </w:rPr>
              <w:t>Why did Jesus teach the Lord’s Prayer as a way to pray?</w:t>
            </w:r>
          </w:p>
          <w:p w14:paraId="7AA6BB13" w14:textId="77777777" w:rsidR="00D973AF" w:rsidRDefault="00D973AF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9DD756A" w14:textId="138E417F" w:rsidR="00D973AF" w:rsidRPr="00D973AF" w:rsidRDefault="00D973AF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How does the symbol of light help us to understand the meaning of Christmas for Christians?</w:t>
            </w:r>
          </w:p>
        </w:tc>
        <w:tc>
          <w:tcPr>
            <w:tcW w:w="2311" w:type="dxa"/>
          </w:tcPr>
          <w:p w14:paraId="50DDA7B0" w14:textId="77777777" w:rsidR="006C1CFE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D973AF">
              <w:rPr>
                <w:rFonts w:ascii="Poppins" w:hAnsi="Poppins" w:cs="Poppins"/>
                <w:sz w:val="20"/>
                <w:szCs w:val="20"/>
              </w:rPr>
              <w:t xml:space="preserve">World Faith - </w:t>
            </w:r>
            <w:r w:rsidR="00D973AF" w:rsidRPr="00D973AF">
              <w:rPr>
                <w:rFonts w:ascii="Poppins" w:hAnsi="Poppins" w:cs="Poppins"/>
                <w:sz w:val="20"/>
                <w:szCs w:val="20"/>
              </w:rPr>
              <w:t>Why are they having a party?</w:t>
            </w:r>
          </w:p>
          <w:p w14:paraId="1C83F6CB" w14:textId="77777777" w:rsidR="00D973AF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C8402F9" w14:textId="77777777" w:rsidR="00D973AF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916E20B" w14:textId="77777777" w:rsidR="00D973AF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09ECC37" w14:textId="733E6649" w:rsidR="00D973AF" w:rsidRPr="00D973AF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How do the symbols of Easter help us to understand the meaning of Easter for Christians?</w:t>
            </w:r>
          </w:p>
        </w:tc>
        <w:tc>
          <w:tcPr>
            <w:tcW w:w="2311" w:type="dxa"/>
          </w:tcPr>
          <w:p w14:paraId="03F1165F" w14:textId="77777777" w:rsidR="006C1CFE" w:rsidRDefault="00D973AF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How do the 5 pillars of Islam help a Muslim to show commitment to God-Allah?</w:t>
            </w:r>
          </w:p>
          <w:p w14:paraId="759016F7" w14:textId="77777777" w:rsidR="00D973AF" w:rsidRDefault="00D973AF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EC5BD6D" w14:textId="77777777" w:rsidR="00D973AF" w:rsidRDefault="00D973AF" w:rsidP="00F717C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4A20118" w14:textId="0FF7BCE3" w:rsidR="00D973AF" w:rsidRPr="00D973AF" w:rsidRDefault="00D973AF" w:rsidP="00F717CC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Why do Christians make and keep promises before God?</w:t>
            </w:r>
          </w:p>
        </w:tc>
      </w:tr>
      <w:tr w:rsidR="00F717CC" w:rsidRPr="00D973AF" w14:paraId="6B879DC4" w14:textId="77777777" w:rsidTr="00F717CC">
        <w:tc>
          <w:tcPr>
            <w:tcW w:w="2310" w:type="dxa"/>
          </w:tcPr>
          <w:p w14:paraId="0D311B8C" w14:textId="77777777" w:rsidR="00F717CC" w:rsidRPr="00D973AF" w:rsidRDefault="00F717CC" w:rsidP="00F717CC">
            <w:pPr>
              <w:jc w:val="center"/>
              <w:rPr>
                <w:rFonts w:ascii="Poppins" w:hAnsi="Poppins" w:cs="Poppins"/>
                <w:color w:val="FF0000"/>
              </w:rPr>
            </w:pPr>
            <w:r w:rsidRPr="00D973AF">
              <w:rPr>
                <w:rFonts w:ascii="Poppins" w:hAnsi="Poppins" w:cs="Poppins"/>
                <w:color w:val="FF0000"/>
              </w:rPr>
              <w:t>TOPIC</w:t>
            </w:r>
          </w:p>
        </w:tc>
        <w:tc>
          <w:tcPr>
            <w:tcW w:w="2310" w:type="dxa"/>
          </w:tcPr>
          <w:p w14:paraId="0ED53877" w14:textId="5F22AE6A" w:rsidR="00822596" w:rsidRPr="00D973AF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Around our School</w:t>
            </w:r>
          </w:p>
          <w:p w14:paraId="1FEDDDAC" w14:textId="77777777" w:rsidR="00822596" w:rsidRPr="00D973AF" w:rsidRDefault="00822596" w:rsidP="006C1CF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1FB17D8" w14:textId="32C805A1" w:rsidR="00A95B94" w:rsidRPr="00D973AF" w:rsidRDefault="00D973AF" w:rsidP="006C1CF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Portraits of a Queen</w:t>
            </w:r>
          </w:p>
        </w:tc>
        <w:tc>
          <w:tcPr>
            <w:tcW w:w="2311" w:type="dxa"/>
          </w:tcPr>
          <w:p w14:paraId="469DED66" w14:textId="326108BB" w:rsidR="00890BDD" w:rsidRPr="00D973AF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London – A World Capital</w:t>
            </w:r>
          </w:p>
          <w:p w14:paraId="7F5D14A2" w14:textId="77777777" w:rsidR="006C1CFE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4B44F13" w14:textId="00EF9C47" w:rsidR="006C1CFE" w:rsidRPr="00D973AF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London </w:t>
            </w:r>
            <w:proofErr w:type="gramStart"/>
            <w:r>
              <w:rPr>
                <w:rFonts w:ascii="Poppins" w:hAnsi="Poppins" w:cs="Poppins"/>
                <w:sz w:val="20"/>
                <w:szCs w:val="20"/>
              </w:rPr>
              <w:t xml:space="preserve">- </w:t>
            </w:r>
            <w:r w:rsidR="006C1CFE" w:rsidRPr="00D973AF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</w:rPr>
              <w:t>The</w:t>
            </w:r>
            <w:proofErr w:type="gramEnd"/>
            <w:r>
              <w:rPr>
                <w:rFonts w:ascii="Poppins" w:hAnsi="Poppins" w:cs="Poppins"/>
                <w:sz w:val="20"/>
                <w:szCs w:val="20"/>
              </w:rPr>
              <w:t xml:space="preserve"> Great Fire of London</w:t>
            </w:r>
          </w:p>
        </w:tc>
        <w:tc>
          <w:tcPr>
            <w:tcW w:w="2311" w:type="dxa"/>
          </w:tcPr>
          <w:p w14:paraId="41631628" w14:textId="1155CF2E" w:rsidR="00D973AF" w:rsidRPr="00D973AF" w:rsidRDefault="00D973AF" w:rsidP="006C1CF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Exploring Past and Present – Christopher Columbus and Neil Armstrong</w:t>
            </w:r>
          </w:p>
          <w:p w14:paraId="12216CFC" w14:textId="77777777" w:rsidR="006C1CFE" w:rsidRPr="00D973AF" w:rsidRDefault="006C1CFE" w:rsidP="006C1CF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C029E81" w14:textId="40E7F367" w:rsidR="006C1CFE" w:rsidRPr="00D973AF" w:rsidRDefault="00D973AF" w:rsidP="006C1CF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lastRenderedPageBreak/>
              <w:t>The Solar System</w:t>
            </w:r>
          </w:p>
        </w:tc>
      </w:tr>
      <w:tr w:rsidR="00F717CC" w:rsidRPr="00D973AF" w14:paraId="6504C8F9" w14:textId="77777777" w:rsidTr="00F717CC">
        <w:tc>
          <w:tcPr>
            <w:tcW w:w="2310" w:type="dxa"/>
          </w:tcPr>
          <w:p w14:paraId="4CBC5F6A" w14:textId="632A7404" w:rsidR="00F717CC" w:rsidRPr="00D973AF" w:rsidRDefault="007E3CBE" w:rsidP="00F717CC">
            <w:pPr>
              <w:jc w:val="center"/>
              <w:rPr>
                <w:rFonts w:ascii="Poppins" w:hAnsi="Poppins" w:cs="Poppins"/>
                <w:color w:val="FF0000"/>
              </w:rPr>
            </w:pPr>
            <w:r w:rsidRPr="00D973AF">
              <w:rPr>
                <w:rFonts w:ascii="Poppins" w:hAnsi="Poppins" w:cs="Poppins"/>
                <w:color w:val="FF0000"/>
              </w:rPr>
              <w:lastRenderedPageBreak/>
              <w:t>Computing</w:t>
            </w:r>
          </w:p>
        </w:tc>
        <w:tc>
          <w:tcPr>
            <w:tcW w:w="2310" w:type="dxa"/>
          </w:tcPr>
          <w:p w14:paraId="0BD3D544" w14:textId="77777777" w:rsidR="00F717CC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Creating Pictures</w:t>
            </w:r>
          </w:p>
          <w:p w14:paraId="6FA4D4D5" w14:textId="77777777" w:rsidR="006C1CFE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85AB087" w14:textId="1550E683" w:rsidR="006C1CFE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Communicating Ideas Using Text </w:t>
            </w:r>
          </w:p>
          <w:p w14:paraId="274B6A6E" w14:textId="77777777" w:rsidR="006C1CFE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7A55757" w14:textId="557FBF5A" w:rsidR="006C1CFE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Recognising Common Uses of ICT Outside School </w:t>
            </w:r>
          </w:p>
        </w:tc>
        <w:tc>
          <w:tcPr>
            <w:tcW w:w="2311" w:type="dxa"/>
          </w:tcPr>
          <w:p w14:paraId="7D147F57" w14:textId="60A29F48" w:rsidR="009D4ADE" w:rsidRPr="00D973AF" w:rsidRDefault="007D3EE2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Coding 1</w:t>
            </w:r>
            <w:r w:rsidR="006C1CFE" w:rsidRPr="00D973AF">
              <w:rPr>
                <w:rFonts w:ascii="Poppins" w:hAnsi="Poppins" w:cs="Poppins"/>
                <w:sz w:val="20"/>
                <w:szCs w:val="20"/>
              </w:rPr>
              <w:t>: Different Inputs</w:t>
            </w:r>
          </w:p>
          <w:p w14:paraId="16662B89" w14:textId="77777777" w:rsidR="009D4ADE" w:rsidRPr="00D973AF" w:rsidRDefault="009D4ADE" w:rsidP="009D4ADE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  <w:p w14:paraId="31AF48DB" w14:textId="77777777" w:rsidR="00F717CC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Presenting Information </w:t>
            </w:r>
          </w:p>
          <w:p w14:paraId="642D699D" w14:textId="77777777" w:rsidR="006C1CFE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8A0F538" w14:textId="3CA9CAB3" w:rsidR="006C1CFE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Programming a Device</w:t>
            </w:r>
          </w:p>
        </w:tc>
        <w:tc>
          <w:tcPr>
            <w:tcW w:w="2311" w:type="dxa"/>
          </w:tcPr>
          <w:p w14:paraId="3C7FF66B" w14:textId="3E05AF4B" w:rsidR="006C1CFE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E-Safety</w:t>
            </w:r>
          </w:p>
          <w:p w14:paraId="7B22A656" w14:textId="7B542621" w:rsidR="006C1CFE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647A79D" w14:textId="47DC591B" w:rsidR="006C1CFE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Searching Online and Presenting Information </w:t>
            </w:r>
          </w:p>
          <w:p w14:paraId="415F56C1" w14:textId="77777777" w:rsidR="006C1CFE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5107FD5" w14:textId="7E7FDF43" w:rsidR="00F717CC" w:rsidRPr="00D973AF" w:rsidRDefault="007D3EE2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Coding 2</w:t>
            </w:r>
            <w:r w:rsidR="006C1CFE" w:rsidRPr="00D973AF">
              <w:rPr>
                <w:rFonts w:ascii="Poppins" w:hAnsi="Poppins" w:cs="Poppins"/>
                <w:sz w:val="20"/>
                <w:szCs w:val="20"/>
              </w:rPr>
              <w:t>: Buttons and Instructions</w:t>
            </w:r>
          </w:p>
        </w:tc>
      </w:tr>
      <w:tr w:rsidR="00F717CC" w:rsidRPr="00D973AF" w14:paraId="63484CD3" w14:textId="77777777" w:rsidTr="00F717CC">
        <w:tc>
          <w:tcPr>
            <w:tcW w:w="2310" w:type="dxa"/>
          </w:tcPr>
          <w:p w14:paraId="039ED3F3" w14:textId="77777777" w:rsidR="00F717CC" w:rsidRPr="00D973AF" w:rsidRDefault="00F717CC" w:rsidP="00F717CC">
            <w:pPr>
              <w:jc w:val="center"/>
              <w:rPr>
                <w:rFonts w:ascii="Poppins" w:hAnsi="Poppins" w:cs="Poppins"/>
                <w:color w:val="FF0000"/>
              </w:rPr>
            </w:pPr>
            <w:r w:rsidRPr="00D973AF">
              <w:rPr>
                <w:rFonts w:ascii="Poppins" w:hAnsi="Poppins" w:cs="Poppins"/>
                <w:color w:val="FF0000"/>
              </w:rPr>
              <w:t>PE</w:t>
            </w:r>
          </w:p>
        </w:tc>
        <w:tc>
          <w:tcPr>
            <w:tcW w:w="2310" w:type="dxa"/>
          </w:tcPr>
          <w:p w14:paraId="15C8E752" w14:textId="38EE7AB7" w:rsidR="00D84147" w:rsidRPr="00D973AF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Ball Skills</w:t>
            </w:r>
          </w:p>
          <w:p w14:paraId="213D3BDF" w14:textId="77777777" w:rsidR="00F717CC" w:rsidRPr="00D973AF" w:rsidRDefault="00F717CC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F1C2779" w14:textId="77777777" w:rsidR="0058011A" w:rsidRPr="00D973AF" w:rsidRDefault="0058011A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9C59B9F" w14:textId="1AD3777B" w:rsidR="0058011A" w:rsidRPr="00D973AF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Gymnastics</w:t>
            </w:r>
            <w:r w:rsidR="0058011A" w:rsidRPr="00D973AF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</w:tcPr>
          <w:p w14:paraId="3C8C9F32" w14:textId="5971C4C8" w:rsidR="009D4ADE" w:rsidRPr="00D973AF" w:rsidRDefault="00D973AF" w:rsidP="0058011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Dance</w:t>
            </w:r>
          </w:p>
          <w:p w14:paraId="163CC1CC" w14:textId="77777777" w:rsidR="00F717CC" w:rsidRPr="00D973AF" w:rsidRDefault="00F717CC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9C42544" w14:textId="3A11394F" w:rsidR="0058011A" w:rsidRPr="00D973AF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Sending and </w:t>
            </w:r>
            <w:proofErr w:type="gramStart"/>
            <w:r>
              <w:rPr>
                <w:rFonts w:ascii="Poppins" w:hAnsi="Poppins" w:cs="Poppins"/>
                <w:sz w:val="20"/>
                <w:szCs w:val="20"/>
              </w:rPr>
              <w:t>Receiving</w:t>
            </w:r>
            <w:proofErr w:type="gramEnd"/>
          </w:p>
        </w:tc>
        <w:tc>
          <w:tcPr>
            <w:tcW w:w="2311" w:type="dxa"/>
          </w:tcPr>
          <w:p w14:paraId="3637D0EF" w14:textId="77777777" w:rsidR="0058011A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Athletics </w:t>
            </w:r>
          </w:p>
          <w:p w14:paraId="2B8F1C23" w14:textId="77777777" w:rsidR="00D973AF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44196F4" w14:textId="77777777" w:rsidR="00D973AF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DC75657" w14:textId="324C70B3" w:rsidR="00D973AF" w:rsidRPr="00D973AF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Striking and Fielding </w:t>
            </w:r>
          </w:p>
        </w:tc>
      </w:tr>
      <w:tr w:rsidR="00F717CC" w:rsidRPr="00D973AF" w14:paraId="36165B8A" w14:textId="77777777" w:rsidTr="00F717CC">
        <w:tc>
          <w:tcPr>
            <w:tcW w:w="2310" w:type="dxa"/>
          </w:tcPr>
          <w:p w14:paraId="67B8395B" w14:textId="4804A70E" w:rsidR="00F717CC" w:rsidRPr="00D973AF" w:rsidRDefault="00F717CC" w:rsidP="00F717CC">
            <w:pPr>
              <w:jc w:val="center"/>
              <w:rPr>
                <w:rFonts w:ascii="Poppins" w:hAnsi="Poppins" w:cs="Poppins"/>
                <w:color w:val="FF0000"/>
              </w:rPr>
            </w:pPr>
            <w:r w:rsidRPr="00D973AF">
              <w:rPr>
                <w:rFonts w:ascii="Poppins" w:hAnsi="Poppins" w:cs="Poppins"/>
                <w:color w:val="FF0000"/>
              </w:rPr>
              <w:t>MUSIC</w:t>
            </w:r>
            <w:r w:rsidR="006C1CFE" w:rsidRPr="00D973AF">
              <w:rPr>
                <w:rFonts w:ascii="Poppins" w:hAnsi="Poppins" w:cs="Poppins"/>
                <w:color w:val="FF0000"/>
              </w:rPr>
              <w:t xml:space="preserve"> </w:t>
            </w:r>
          </w:p>
        </w:tc>
        <w:tc>
          <w:tcPr>
            <w:tcW w:w="2310" w:type="dxa"/>
          </w:tcPr>
          <w:p w14:paraId="217D37D2" w14:textId="2D6B13FD" w:rsidR="00F717CC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Hands, Feet, Heart</w:t>
            </w:r>
          </w:p>
          <w:p w14:paraId="5BD32C02" w14:textId="77777777" w:rsidR="005B4D14" w:rsidRDefault="005B4D14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D7CB21F" w14:textId="77777777" w:rsidR="00D973AF" w:rsidRPr="00D973AF" w:rsidRDefault="00D973AF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F4C35D2" w14:textId="485D9A21" w:rsidR="005B4D14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Ho </w:t>
            </w:r>
            <w:proofErr w:type="spellStart"/>
            <w:r w:rsidRPr="00D973AF">
              <w:rPr>
                <w:rFonts w:ascii="Poppins" w:hAnsi="Poppins" w:cs="Poppins"/>
                <w:sz w:val="20"/>
                <w:szCs w:val="20"/>
              </w:rPr>
              <w:t>Ho</w:t>
            </w:r>
            <w:proofErr w:type="spellEnd"/>
            <w:r w:rsidRPr="00D973AF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 w:rsidRPr="00D973AF">
              <w:rPr>
                <w:rFonts w:ascii="Poppins" w:hAnsi="Poppins" w:cs="Poppins"/>
                <w:sz w:val="20"/>
                <w:szCs w:val="20"/>
              </w:rPr>
              <w:t>Ho</w:t>
            </w:r>
            <w:proofErr w:type="spellEnd"/>
            <w:r w:rsidRPr="00D973AF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</w:tcPr>
          <w:p w14:paraId="39B9A51D" w14:textId="34155721" w:rsidR="006C1CFE" w:rsidRPr="00D973AF" w:rsidRDefault="006C1CFE" w:rsidP="006C1CF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I </w:t>
            </w:r>
            <w:proofErr w:type="spellStart"/>
            <w:r w:rsidRPr="00D973AF">
              <w:rPr>
                <w:rFonts w:ascii="Poppins" w:hAnsi="Poppins" w:cs="Poppins"/>
                <w:sz w:val="20"/>
                <w:szCs w:val="20"/>
              </w:rPr>
              <w:t>Wanna</w:t>
            </w:r>
            <w:proofErr w:type="spellEnd"/>
            <w:r w:rsidRPr="00D973AF">
              <w:rPr>
                <w:rFonts w:ascii="Poppins" w:hAnsi="Poppins" w:cs="Poppins"/>
                <w:sz w:val="20"/>
                <w:szCs w:val="20"/>
              </w:rPr>
              <w:t xml:space="preserve"> Play in a Band</w:t>
            </w:r>
          </w:p>
          <w:p w14:paraId="6543FAB5" w14:textId="77777777" w:rsidR="00D84147" w:rsidRPr="00D973AF" w:rsidRDefault="00D84147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6CAB48A" w14:textId="31C17220" w:rsidR="005B4D14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D973AF">
              <w:rPr>
                <w:rFonts w:ascii="Poppins" w:hAnsi="Poppins" w:cs="Poppins"/>
                <w:sz w:val="20"/>
                <w:szCs w:val="20"/>
              </w:rPr>
              <w:t>Zootime</w:t>
            </w:r>
            <w:proofErr w:type="spellEnd"/>
          </w:p>
        </w:tc>
        <w:tc>
          <w:tcPr>
            <w:tcW w:w="2311" w:type="dxa"/>
          </w:tcPr>
          <w:p w14:paraId="0D77E851" w14:textId="77777777" w:rsidR="005B4D14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Friendship</w:t>
            </w:r>
          </w:p>
          <w:p w14:paraId="53A5BE41" w14:textId="77777777" w:rsidR="006C1CFE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782201A" w14:textId="37A1EB7E" w:rsidR="006C1CFE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Reflect, Rewind and Replay </w:t>
            </w:r>
          </w:p>
        </w:tc>
      </w:tr>
      <w:tr w:rsidR="005B4D14" w:rsidRPr="00D973AF" w14:paraId="06B0B645" w14:textId="77777777" w:rsidTr="00F717CC">
        <w:tc>
          <w:tcPr>
            <w:tcW w:w="2310" w:type="dxa"/>
          </w:tcPr>
          <w:p w14:paraId="12C28BA9" w14:textId="5CF13596" w:rsidR="005B4D14" w:rsidRPr="00D973AF" w:rsidRDefault="006C1CFE" w:rsidP="00F717CC">
            <w:pPr>
              <w:jc w:val="center"/>
              <w:rPr>
                <w:rFonts w:ascii="Poppins" w:hAnsi="Poppins" w:cs="Poppins"/>
                <w:color w:val="FF0000"/>
              </w:rPr>
            </w:pPr>
            <w:r w:rsidRPr="00D973AF">
              <w:rPr>
                <w:rFonts w:ascii="Poppins" w:hAnsi="Poppins" w:cs="Poppins"/>
                <w:color w:val="FF0000"/>
              </w:rPr>
              <w:t>RS</w:t>
            </w:r>
            <w:r w:rsidR="005B4D14" w:rsidRPr="00D973AF">
              <w:rPr>
                <w:rFonts w:ascii="Poppins" w:hAnsi="Poppins" w:cs="Poppins"/>
                <w:color w:val="FF0000"/>
              </w:rPr>
              <w:t>HE</w:t>
            </w:r>
          </w:p>
        </w:tc>
        <w:tc>
          <w:tcPr>
            <w:tcW w:w="2310" w:type="dxa"/>
          </w:tcPr>
          <w:p w14:paraId="4E5C142F" w14:textId="539BFBCE" w:rsidR="00CB3B64" w:rsidRPr="00D973AF" w:rsidRDefault="006C1CFE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Relationships</w:t>
            </w:r>
          </w:p>
          <w:p w14:paraId="22180007" w14:textId="0DC5DF7E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B1B9B2B" w14:textId="23047E4F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-</w:t>
            </w:r>
            <w:r w:rsidR="00D973AF">
              <w:rPr>
                <w:rFonts w:ascii="Poppins" w:hAnsi="Poppins" w:cs="Poppins"/>
                <w:sz w:val="20"/>
                <w:szCs w:val="20"/>
              </w:rPr>
              <w:t>f</w:t>
            </w:r>
            <w:r w:rsidRPr="00D973AF">
              <w:rPr>
                <w:rFonts w:ascii="Poppins" w:hAnsi="Poppins" w:cs="Poppins"/>
                <w:sz w:val="20"/>
                <w:szCs w:val="20"/>
              </w:rPr>
              <w:t>amilies and friendships</w:t>
            </w:r>
          </w:p>
          <w:p w14:paraId="45432B79" w14:textId="3CE7A48A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DA004F9" w14:textId="3DA0EA5D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-safe relationships</w:t>
            </w:r>
          </w:p>
          <w:p w14:paraId="614BB931" w14:textId="1D4823D9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393F78C" w14:textId="74EA4258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-respecting ourselves and others </w:t>
            </w:r>
          </w:p>
          <w:p w14:paraId="4C7493A8" w14:textId="6EBFB562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311" w:type="dxa"/>
          </w:tcPr>
          <w:p w14:paraId="502890B8" w14:textId="77777777" w:rsidR="005B4D1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Living in the Wider World </w:t>
            </w:r>
          </w:p>
          <w:p w14:paraId="4A693E5C" w14:textId="77777777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471BC31" w14:textId="77777777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-belonging to a community</w:t>
            </w:r>
          </w:p>
          <w:p w14:paraId="262538EE" w14:textId="77777777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B3DE3AA" w14:textId="77777777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-media literacy and digital resilience </w:t>
            </w:r>
          </w:p>
          <w:p w14:paraId="1856CF5A" w14:textId="77777777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F5175E4" w14:textId="63787AB2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-money and work </w:t>
            </w:r>
          </w:p>
        </w:tc>
        <w:tc>
          <w:tcPr>
            <w:tcW w:w="2311" w:type="dxa"/>
          </w:tcPr>
          <w:p w14:paraId="6D59415D" w14:textId="77777777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>Health and Wellbeing</w:t>
            </w:r>
          </w:p>
          <w:p w14:paraId="2DCC6E2E" w14:textId="77777777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0191AE0" w14:textId="77777777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-physical health and mental wellbeing </w:t>
            </w:r>
          </w:p>
          <w:p w14:paraId="45CBBE54" w14:textId="77777777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747EFBC" w14:textId="77777777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-growing and changing </w:t>
            </w:r>
          </w:p>
          <w:p w14:paraId="60C8880B" w14:textId="77777777" w:rsidR="00CB3B6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32467D8" w14:textId="7F16B52E" w:rsidR="005B4D14" w:rsidRPr="00D973AF" w:rsidRDefault="00CB3B64" w:rsidP="009D4ADE">
            <w:pPr>
              <w:rPr>
                <w:rFonts w:ascii="Poppins" w:hAnsi="Poppins" w:cs="Poppins"/>
                <w:sz w:val="20"/>
                <w:szCs w:val="20"/>
              </w:rPr>
            </w:pPr>
            <w:r w:rsidRPr="00D973AF">
              <w:rPr>
                <w:rFonts w:ascii="Poppins" w:hAnsi="Poppins" w:cs="Poppins"/>
                <w:sz w:val="20"/>
                <w:szCs w:val="20"/>
              </w:rPr>
              <w:t xml:space="preserve">-keeping safe </w:t>
            </w:r>
          </w:p>
        </w:tc>
      </w:tr>
    </w:tbl>
    <w:p w14:paraId="444D1EA7" w14:textId="77777777" w:rsidR="00917990" w:rsidRPr="00D973AF" w:rsidRDefault="00917990">
      <w:pPr>
        <w:rPr>
          <w:rFonts w:ascii="Poppins" w:hAnsi="Poppins" w:cs="Poppins"/>
        </w:rPr>
      </w:pPr>
    </w:p>
    <w:sectPr w:rsidR="00917990" w:rsidRPr="00D973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6168" w14:textId="77777777" w:rsidR="0089752B" w:rsidRDefault="0089752B" w:rsidP="00F717CC">
      <w:pPr>
        <w:spacing w:after="0" w:line="240" w:lineRule="auto"/>
      </w:pPr>
      <w:r>
        <w:separator/>
      </w:r>
    </w:p>
  </w:endnote>
  <w:endnote w:type="continuationSeparator" w:id="0">
    <w:p w14:paraId="0AC1D6C9" w14:textId="77777777" w:rsidR="0089752B" w:rsidRDefault="0089752B" w:rsidP="00F7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AF64" w14:textId="77777777" w:rsidR="0089752B" w:rsidRDefault="0089752B" w:rsidP="00F717CC">
      <w:pPr>
        <w:spacing w:after="0" w:line="240" w:lineRule="auto"/>
      </w:pPr>
      <w:r>
        <w:separator/>
      </w:r>
    </w:p>
  </w:footnote>
  <w:footnote w:type="continuationSeparator" w:id="0">
    <w:p w14:paraId="008C3CBB" w14:textId="77777777" w:rsidR="0089752B" w:rsidRDefault="0089752B" w:rsidP="00F7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39CA" w14:textId="4CDAC00A" w:rsidR="00F717CC" w:rsidRPr="00D973AF" w:rsidRDefault="00F717CC" w:rsidP="00F717CC">
    <w:pPr>
      <w:pStyle w:val="Header"/>
      <w:jc w:val="center"/>
      <w:rPr>
        <w:rFonts w:ascii="Poppins" w:hAnsi="Poppins" w:cs="Poppins"/>
        <w:sz w:val="24"/>
        <w:szCs w:val="24"/>
      </w:rPr>
    </w:pPr>
    <w:r w:rsidRPr="00D973AF">
      <w:rPr>
        <w:rFonts w:ascii="Poppins" w:hAnsi="Poppins" w:cs="Poppins"/>
        <w:sz w:val="24"/>
        <w:szCs w:val="24"/>
      </w:rPr>
      <w:t xml:space="preserve">Year </w:t>
    </w:r>
    <w:r w:rsidR="007843AE" w:rsidRPr="00D973AF">
      <w:rPr>
        <w:rFonts w:ascii="Poppins" w:hAnsi="Poppins" w:cs="Poppins"/>
        <w:sz w:val="24"/>
        <w:szCs w:val="24"/>
      </w:rPr>
      <w:t>2</w:t>
    </w:r>
    <w:r w:rsidRPr="00D973AF">
      <w:rPr>
        <w:rFonts w:ascii="Poppins" w:hAnsi="Poppins" w:cs="Poppins"/>
        <w:sz w:val="24"/>
        <w:szCs w:val="24"/>
      </w:rPr>
      <w:t xml:space="preserve"> – </w:t>
    </w:r>
    <w:r w:rsidR="00D973AF" w:rsidRPr="00D973AF">
      <w:rPr>
        <w:rFonts w:ascii="Poppins" w:hAnsi="Poppins" w:cs="Poppins"/>
        <w:sz w:val="24"/>
        <w:szCs w:val="24"/>
      </w:rPr>
      <w:t xml:space="preserve">Miss </w:t>
    </w:r>
    <w:proofErr w:type="spellStart"/>
    <w:r w:rsidR="00D973AF" w:rsidRPr="00D973AF">
      <w:rPr>
        <w:rFonts w:ascii="Poppins" w:hAnsi="Poppins" w:cs="Poppins"/>
        <w:sz w:val="24"/>
        <w:szCs w:val="24"/>
      </w:rPr>
      <w:t>Leanage</w:t>
    </w:r>
    <w:proofErr w:type="spellEnd"/>
    <w:r w:rsidR="00A95B94" w:rsidRPr="00D973AF">
      <w:rPr>
        <w:rFonts w:ascii="Poppins" w:hAnsi="Poppins" w:cs="Poppins"/>
        <w:sz w:val="24"/>
        <w:szCs w:val="24"/>
      </w:rPr>
      <w:t xml:space="preserve"> </w:t>
    </w:r>
  </w:p>
  <w:p w14:paraId="56D2F809" w14:textId="47CC12ED" w:rsidR="00F717CC" w:rsidRPr="00D973AF" w:rsidRDefault="00A95B94" w:rsidP="00F717CC">
    <w:pPr>
      <w:pStyle w:val="Header"/>
      <w:jc w:val="center"/>
      <w:rPr>
        <w:rFonts w:ascii="Poppins" w:hAnsi="Poppins" w:cs="Poppins"/>
        <w:sz w:val="24"/>
        <w:szCs w:val="24"/>
      </w:rPr>
    </w:pPr>
    <w:r w:rsidRPr="00D973AF">
      <w:rPr>
        <w:rFonts w:ascii="Poppins" w:hAnsi="Poppins" w:cs="Poppins"/>
        <w:sz w:val="24"/>
        <w:szCs w:val="24"/>
      </w:rPr>
      <w:t xml:space="preserve">Curriculum Overview </w:t>
    </w:r>
    <w:r w:rsidR="007843AE" w:rsidRPr="00D973AF">
      <w:rPr>
        <w:rFonts w:ascii="Poppins" w:hAnsi="Poppins" w:cs="Poppins"/>
        <w:sz w:val="24"/>
        <w:szCs w:val="24"/>
      </w:rPr>
      <w:t>20</w:t>
    </w:r>
    <w:r w:rsidR="00AB1FF4" w:rsidRPr="00D973AF">
      <w:rPr>
        <w:rFonts w:ascii="Poppins" w:hAnsi="Poppins" w:cs="Poppins"/>
        <w:sz w:val="24"/>
        <w:szCs w:val="24"/>
      </w:rPr>
      <w:t>2</w:t>
    </w:r>
    <w:r w:rsidR="00D973AF" w:rsidRPr="00D973AF">
      <w:rPr>
        <w:rFonts w:ascii="Poppins" w:hAnsi="Poppins" w:cs="Poppins"/>
        <w:sz w:val="24"/>
        <w:szCs w:val="24"/>
      </w:rPr>
      <w:t>4</w:t>
    </w:r>
    <w:r w:rsidR="007843AE" w:rsidRPr="00D973AF">
      <w:rPr>
        <w:rFonts w:ascii="Poppins" w:hAnsi="Poppins" w:cs="Poppins"/>
        <w:sz w:val="24"/>
        <w:szCs w:val="24"/>
      </w:rPr>
      <w:t>-202</w:t>
    </w:r>
    <w:r w:rsidR="00D973AF" w:rsidRPr="00D973AF">
      <w:rPr>
        <w:rFonts w:ascii="Poppins" w:hAnsi="Poppins" w:cs="Poppins"/>
        <w:sz w:val="24"/>
        <w:szCs w:val="24"/>
      </w:rPr>
      <w:t>5</w:t>
    </w:r>
  </w:p>
  <w:p w14:paraId="768262A2" w14:textId="77777777" w:rsidR="00F717CC" w:rsidRDefault="00F71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3D63"/>
    <w:multiLevelType w:val="hybridMultilevel"/>
    <w:tmpl w:val="C70A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19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CC"/>
    <w:rsid w:val="00010DAC"/>
    <w:rsid w:val="00094B79"/>
    <w:rsid w:val="000A3197"/>
    <w:rsid w:val="000F425A"/>
    <w:rsid w:val="00154EF4"/>
    <w:rsid w:val="0022232C"/>
    <w:rsid w:val="00245DEA"/>
    <w:rsid w:val="003F093B"/>
    <w:rsid w:val="004207ED"/>
    <w:rsid w:val="004A346F"/>
    <w:rsid w:val="004E1A1A"/>
    <w:rsid w:val="005216E2"/>
    <w:rsid w:val="0058011A"/>
    <w:rsid w:val="005B4D14"/>
    <w:rsid w:val="005F730C"/>
    <w:rsid w:val="006C1CFE"/>
    <w:rsid w:val="00704751"/>
    <w:rsid w:val="0075581C"/>
    <w:rsid w:val="0076126E"/>
    <w:rsid w:val="007843AE"/>
    <w:rsid w:val="007D3EE2"/>
    <w:rsid w:val="007E3CBE"/>
    <w:rsid w:val="00822596"/>
    <w:rsid w:val="00847145"/>
    <w:rsid w:val="0086052A"/>
    <w:rsid w:val="00890BDD"/>
    <w:rsid w:val="0089752B"/>
    <w:rsid w:val="008B70BC"/>
    <w:rsid w:val="00900891"/>
    <w:rsid w:val="00917990"/>
    <w:rsid w:val="00973581"/>
    <w:rsid w:val="009D4ADE"/>
    <w:rsid w:val="00A95B94"/>
    <w:rsid w:val="00AB1FF4"/>
    <w:rsid w:val="00C60034"/>
    <w:rsid w:val="00C607FD"/>
    <w:rsid w:val="00CB3B64"/>
    <w:rsid w:val="00D84147"/>
    <w:rsid w:val="00D973AF"/>
    <w:rsid w:val="00DF49E5"/>
    <w:rsid w:val="00E46580"/>
    <w:rsid w:val="00E93D16"/>
    <w:rsid w:val="00F21AAB"/>
    <w:rsid w:val="00F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4257F"/>
  <w15:docId w15:val="{ED644DEC-6E55-EB43-B526-23911142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CC"/>
  </w:style>
  <w:style w:type="paragraph" w:styleId="Footer">
    <w:name w:val="footer"/>
    <w:basedOn w:val="Normal"/>
    <w:link w:val="FooterChar"/>
    <w:uiPriority w:val="99"/>
    <w:unhideWhenUsed/>
    <w:rsid w:val="00F71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CC"/>
  </w:style>
  <w:style w:type="paragraph" w:styleId="BalloonText">
    <w:name w:val="Balloon Text"/>
    <w:basedOn w:val="Normal"/>
    <w:link w:val="BalloonTextChar"/>
    <w:uiPriority w:val="99"/>
    <w:semiHidden/>
    <w:unhideWhenUsed/>
    <w:rsid w:val="00F7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School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CHARLOTTEW</dc:creator>
  <cp:lastModifiedBy>Microsoft Office User</cp:lastModifiedBy>
  <cp:revision>3</cp:revision>
  <cp:lastPrinted>2014-09-03T11:13:00Z</cp:lastPrinted>
  <dcterms:created xsi:type="dcterms:W3CDTF">2024-09-02T14:15:00Z</dcterms:created>
  <dcterms:modified xsi:type="dcterms:W3CDTF">2024-09-02T14:27:00Z</dcterms:modified>
</cp:coreProperties>
</file>